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9551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56E0DB72" w:rsidR="00221CC0" w:rsidRDefault="00B14394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RUTA CRÍTICA</w:t>
      </w:r>
    </w:p>
    <w:p w14:paraId="23890480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38DF057" w14:textId="77777777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Este formato podrá ajustarse a las necesidades de cada proyecto.</w:t>
      </w:r>
    </w:p>
    <w:p w14:paraId="43EA1CCA" w14:textId="73135E38" w:rsidR="00367FFC" w:rsidRPr="00F40CA6" w:rsidRDefault="00186AE3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Se p</w:t>
      </w:r>
      <w:r w:rsidR="00F40CA6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odrá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insertar filas</w:t>
      </w:r>
      <w:r w:rsidR="008F5ED3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o bien eliminar las que no</w:t>
      </w:r>
      <w:r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se</w:t>
      </w:r>
      <w:r w:rsidR="008F5ED3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</w:t>
      </w:r>
      <w:r w:rsidR="007F01EE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utilicen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4678"/>
      </w:tblGrid>
      <w:tr w:rsidR="008F05EB" w:rsidRPr="005C495F" w14:paraId="10B696A6" w14:textId="77777777" w:rsidTr="00D82268">
        <w:tc>
          <w:tcPr>
            <w:tcW w:w="4673" w:type="dxa"/>
            <w:vAlign w:val="center"/>
          </w:tcPr>
          <w:p w14:paraId="1A214082" w14:textId="47909F1D" w:rsidR="008F05EB" w:rsidRDefault="008F05EB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del proyecto</w:t>
            </w:r>
          </w:p>
        </w:tc>
        <w:tc>
          <w:tcPr>
            <w:tcW w:w="4678" w:type="dxa"/>
          </w:tcPr>
          <w:p w14:paraId="08B48748" w14:textId="77777777" w:rsidR="008F05EB" w:rsidRPr="005C495F" w:rsidRDefault="008F05EB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75314" w:rsidRPr="005C495F" w14:paraId="33583BF5" w14:textId="77777777" w:rsidTr="00D82268">
        <w:tc>
          <w:tcPr>
            <w:tcW w:w="4673" w:type="dxa"/>
            <w:vAlign w:val="center"/>
          </w:tcPr>
          <w:p w14:paraId="11465679" w14:textId="1C0AF024" w:rsidR="00175314" w:rsidRDefault="00175314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Circuito de exhibición (comercial, mixto, cultural)</w:t>
            </w:r>
          </w:p>
        </w:tc>
        <w:tc>
          <w:tcPr>
            <w:tcW w:w="4678" w:type="dxa"/>
          </w:tcPr>
          <w:p w14:paraId="5270256A" w14:textId="77777777" w:rsidR="00175314" w:rsidRPr="005C495F" w:rsidRDefault="00175314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795B7A3" w14:textId="77777777" w:rsidTr="00D82268">
        <w:tc>
          <w:tcPr>
            <w:tcW w:w="4673" w:type="dxa"/>
            <w:vAlign w:val="center"/>
          </w:tcPr>
          <w:p w14:paraId="0577D4CF" w14:textId="295522D1" w:rsidR="002A25EE" w:rsidRPr="005C495F" w:rsidRDefault="00175314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inicio de exhibiciones</w:t>
            </w:r>
          </w:p>
        </w:tc>
        <w:tc>
          <w:tcPr>
            <w:tcW w:w="4678" w:type="dxa"/>
          </w:tcPr>
          <w:p w14:paraId="612BC79D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79CDC6F5" w14:textId="77777777" w:rsidTr="00D82268">
        <w:tc>
          <w:tcPr>
            <w:tcW w:w="4673" w:type="dxa"/>
            <w:vAlign w:val="center"/>
          </w:tcPr>
          <w:p w14:paraId="75B2CDBD" w14:textId="1B9F36F2" w:rsidR="002A25EE" w:rsidRPr="005C495F" w:rsidRDefault="00175314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término de exhibiciones</w:t>
            </w:r>
          </w:p>
        </w:tc>
        <w:tc>
          <w:tcPr>
            <w:tcW w:w="4678" w:type="dxa"/>
          </w:tcPr>
          <w:p w14:paraId="678BD09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EE5D101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62D5C5D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3BB80CA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74E5637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85013BC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DC3D76E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C9309BD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262E3" w:rsidRPr="00794953" w14:paraId="485AE861" w14:textId="456C6FEB" w:rsidTr="007D41CE">
        <w:tc>
          <w:tcPr>
            <w:tcW w:w="2122" w:type="dxa"/>
            <w:vAlign w:val="center"/>
          </w:tcPr>
          <w:p w14:paraId="104B6160" w14:textId="340C3AE0" w:rsidR="00D262E3" w:rsidRPr="001C5821" w:rsidRDefault="007D41CE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bookmarkStart w:id="0" w:name="_Hlk153788079"/>
            <w:r w:rsidRPr="007D41CE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obra cinematográfica</w:t>
            </w:r>
            <w:r w:rsidR="008F05EB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o proyecto</w:t>
            </w:r>
          </w:p>
        </w:tc>
        <w:tc>
          <w:tcPr>
            <w:tcW w:w="11198" w:type="dxa"/>
            <w:gridSpan w:val="16"/>
            <w:vAlign w:val="center"/>
          </w:tcPr>
          <w:p w14:paraId="6C0E6901" w14:textId="44958EE2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Año</w:t>
            </w:r>
          </w:p>
        </w:tc>
      </w:tr>
      <w:tr w:rsidR="00D262E3" w:rsidRPr="00794953" w14:paraId="6B5AA1DC" w14:textId="7FDF3502" w:rsidTr="007D41CE">
        <w:tc>
          <w:tcPr>
            <w:tcW w:w="2122" w:type="dxa"/>
            <w:vAlign w:val="center"/>
          </w:tcPr>
          <w:p w14:paraId="5EC00ADC" w14:textId="4F2ED149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Mes</w:t>
            </w:r>
          </w:p>
        </w:tc>
        <w:tc>
          <w:tcPr>
            <w:tcW w:w="2693" w:type="dxa"/>
            <w:gridSpan w:val="4"/>
            <w:vAlign w:val="center"/>
          </w:tcPr>
          <w:p w14:paraId="086D7CD5" w14:textId="12DC78F7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Enero</w:t>
            </w:r>
          </w:p>
        </w:tc>
        <w:tc>
          <w:tcPr>
            <w:tcW w:w="2835" w:type="dxa"/>
            <w:gridSpan w:val="4"/>
            <w:vAlign w:val="center"/>
          </w:tcPr>
          <w:p w14:paraId="749C0A25" w14:textId="516D2BBE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Febrero</w:t>
            </w:r>
          </w:p>
        </w:tc>
        <w:tc>
          <w:tcPr>
            <w:tcW w:w="2835" w:type="dxa"/>
            <w:gridSpan w:val="4"/>
          </w:tcPr>
          <w:p w14:paraId="7873DE3D" w14:textId="1C4F29C3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Marzo</w:t>
            </w:r>
          </w:p>
        </w:tc>
        <w:tc>
          <w:tcPr>
            <w:tcW w:w="2835" w:type="dxa"/>
            <w:gridSpan w:val="4"/>
          </w:tcPr>
          <w:p w14:paraId="3101926D" w14:textId="2F253922" w:rsidR="00D262E3" w:rsidRDefault="00D262E3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Abril</w:t>
            </w:r>
          </w:p>
        </w:tc>
      </w:tr>
      <w:tr w:rsidR="00D262E3" w:rsidRPr="00794953" w14:paraId="783F62B1" w14:textId="245B2D73" w:rsidTr="007D41CE">
        <w:tc>
          <w:tcPr>
            <w:tcW w:w="2122" w:type="dxa"/>
            <w:vMerge w:val="restart"/>
            <w:vAlign w:val="center"/>
          </w:tcPr>
          <w:p w14:paraId="3DF59681" w14:textId="65D6AB94" w:rsidR="00D262E3" w:rsidRDefault="00D262E3" w:rsidP="00D262E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Actividades</w:t>
            </w:r>
          </w:p>
        </w:tc>
        <w:tc>
          <w:tcPr>
            <w:tcW w:w="567" w:type="dxa"/>
            <w:vAlign w:val="center"/>
          </w:tcPr>
          <w:p w14:paraId="119B9BEC" w14:textId="12DBB50C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42AD0774" w14:textId="110D50CC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5FF52EEA" w14:textId="4E49A567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75378E5C" w14:textId="1BF5E3B3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vAlign w:val="center"/>
          </w:tcPr>
          <w:p w14:paraId="19B96409" w14:textId="30BE074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495D256D" w14:textId="1C820419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1B9E2481" w14:textId="406C1B71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25D9854D" w14:textId="6C470310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vAlign w:val="center"/>
          </w:tcPr>
          <w:p w14:paraId="7A129254" w14:textId="03FB194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0F06F01E" w14:textId="53049B8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76CE94BC" w14:textId="72CF0D0A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56613E14" w14:textId="0C341CAA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vAlign w:val="center"/>
          </w:tcPr>
          <w:p w14:paraId="690043D7" w14:textId="2B36F0F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10017796" w14:textId="75C631CD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23557B1A" w14:textId="4F718706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58EB640D" w14:textId="5155CD44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</w:tr>
      <w:tr w:rsidR="00D262E3" w:rsidRPr="00794953" w14:paraId="189D8D3F" w14:textId="596A274E" w:rsidTr="007D41CE">
        <w:tc>
          <w:tcPr>
            <w:tcW w:w="2122" w:type="dxa"/>
            <w:vMerge/>
            <w:vAlign w:val="center"/>
          </w:tcPr>
          <w:p w14:paraId="7C68E84B" w14:textId="77777777" w:rsidR="00D262E3" w:rsidRDefault="00D262E3" w:rsidP="00D262E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A48D64" w14:textId="1EC6AA33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46D110D1" w14:textId="79A0353F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5D7EF372" w14:textId="1227AEA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6A4E4E3A" w14:textId="1763B40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591C03E6" w14:textId="66FF34D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22CE7FEC" w14:textId="679AAE9C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670E53C1" w14:textId="342991B5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2BAFF6D8" w14:textId="39C789F9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384DD040" w14:textId="463C6C1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3AC0D50E" w14:textId="170C83E2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004CB960" w14:textId="562C256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7D03F50E" w14:textId="76A4CCDE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4B5476FD" w14:textId="63B08C9B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09FB2923" w14:textId="070F0D86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0365D984" w14:textId="678680C7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5872BA58" w14:textId="2E074DDA" w:rsidR="00D262E3" w:rsidRPr="00D262E3" w:rsidRDefault="00D262E3" w:rsidP="00D262E3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</w:tr>
      <w:tr w:rsidR="00D262E3" w:rsidRPr="00750D3B" w14:paraId="421C611D" w14:textId="4463A819" w:rsidTr="007D41CE">
        <w:tc>
          <w:tcPr>
            <w:tcW w:w="2122" w:type="dxa"/>
            <w:vAlign w:val="center"/>
          </w:tcPr>
          <w:p w14:paraId="58663248" w14:textId="06373809" w:rsidR="00D262E3" w:rsidRPr="00195255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Producción de materiales de </w:t>
            </w:r>
            <w:r w:rsidR="00195255"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exhibición</w:t>
            </w:r>
          </w:p>
        </w:tc>
        <w:tc>
          <w:tcPr>
            <w:tcW w:w="567" w:type="dxa"/>
            <w:vAlign w:val="center"/>
          </w:tcPr>
          <w:p w14:paraId="63A3C8D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5C2A3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CD02A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EADB9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F7087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60DC56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5AF56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8478D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C135EA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5EB475F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24BA005" w14:textId="7FE71242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5D6417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2E952A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0DBF81F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6E96DD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E3490A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5FC828B6" w14:textId="019E8B79" w:rsidTr="007D41CE">
        <w:tc>
          <w:tcPr>
            <w:tcW w:w="2122" w:type="dxa"/>
            <w:vAlign w:val="center"/>
          </w:tcPr>
          <w:p w14:paraId="3E6FC320" w14:textId="7939D1B7" w:rsidR="00D262E3" w:rsidRPr="00195255" w:rsidRDefault="003753E9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….</w:t>
            </w:r>
          </w:p>
        </w:tc>
        <w:tc>
          <w:tcPr>
            <w:tcW w:w="567" w:type="dxa"/>
            <w:vAlign w:val="center"/>
          </w:tcPr>
          <w:p w14:paraId="609D790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3878DB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811A5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DC389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7419E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118D7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6D58C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F309B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2DF7A9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3B17DC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475FDAD" w14:textId="0CBFC33C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298A0F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695404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455C437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F9520D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A595FE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1A41103D" w14:textId="11C0C437" w:rsidTr="007D41CE">
        <w:tc>
          <w:tcPr>
            <w:tcW w:w="2122" w:type="dxa"/>
            <w:vAlign w:val="center"/>
          </w:tcPr>
          <w:p w14:paraId="54DDB963" w14:textId="3CC3CEEF" w:rsidR="00D262E3" w:rsidRPr="00195255" w:rsidRDefault="00195255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Promoción y publicidad</w:t>
            </w:r>
          </w:p>
        </w:tc>
        <w:tc>
          <w:tcPr>
            <w:tcW w:w="567" w:type="dxa"/>
            <w:vAlign w:val="center"/>
          </w:tcPr>
          <w:p w14:paraId="591DF24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CE4ED3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6DBCF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F6083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A54B2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4184C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8F2C5E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A5F1F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5F101B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BE7217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86CA71C" w14:textId="6671EEE8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D7F2A07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76EE6D7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0F1460D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319223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B341FC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57A6DF77" w14:textId="09B35502" w:rsidTr="007D41CE">
        <w:tc>
          <w:tcPr>
            <w:tcW w:w="2122" w:type="dxa"/>
            <w:vAlign w:val="center"/>
          </w:tcPr>
          <w:p w14:paraId="7B614F5F" w14:textId="0840CF8A" w:rsidR="00D262E3" w:rsidRPr="00195255" w:rsidRDefault="003753E9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…</w:t>
            </w:r>
            <w:r w:rsidR="00D71701"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..</w:t>
            </w:r>
          </w:p>
        </w:tc>
        <w:tc>
          <w:tcPr>
            <w:tcW w:w="567" w:type="dxa"/>
            <w:vAlign w:val="center"/>
          </w:tcPr>
          <w:p w14:paraId="5F2EE0E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75EAD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BED81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7443E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5E613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C55D5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99C57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3851C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90A263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0245CAC5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A859CB7" w14:textId="683CDF0C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576D5D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7154AF6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16EB697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03A0E8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FD0E70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0893C303" w14:textId="4C3C8F7A" w:rsidTr="007D41CE">
        <w:tc>
          <w:tcPr>
            <w:tcW w:w="2122" w:type="dxa"/>
            <w:vAlign w:val="center"/>
          </w:tcPr>
          <w:p w14:paraId="2FC827BB" w14:textId="77777777" w:rsidR="00D262E3" w:rsidRPr="00195255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Exhibición</w:t>
            </w:r>
          </w:p>
          <w:p w14:paraId="10157DCE" w14:textId="4B4D87CC" w:rsidR="00D262E3" w:rsidRPr="00195255" w:rsidRDefault="00D262E3" w:rsidP="00750D3B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14:paraId="238806B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75EA14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A1CE1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6B42F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F58B1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BE617D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2DAA8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F4274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CB6CA5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62733169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3757876" w14:textId="052B1FE4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0ADECF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132C20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26C5FBBA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456CE1D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A59062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D262E3" w:rsidRPr="00750D3B" w14:paraId="5EC7812E" w14:textId="544EB16E" w:rsidTr="007D41CE">
        <w:tc>
          <w:tcPr>
            <w:tcW w:w="2122" w:type="dxa"/>
            <w:vAlign w:val="center"/>
          </w:tcPr>
          <w:p w14:paraId="15BC4A3E" w14:textId="121A4655" w:rsidR="00D262E3" w:rsidRPr="00195255" w:rsidRDefault="009F4A43" w:rsidP="00750D3B">
            <w:pPr>
              <w:contextualSpacing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195255">
              <w:rPr>
                <w:rFonts w:ascii="Montserrat" w:eastAsia="Quattrocento Sans" w:hAnsi="Montserrat" w:cs="Quattrocento Sans"/>
                <w:sz w:val="14"/>
                <w:szCs w:val="14"/>
              </w:rPr>
              <w:t>Conclusión de la exhibición del proyecto</w:t>
            </w:r>
          </w:p>
        </w:tc>
        <w:tc>
          <w:tcPr>
            <w:tcW w:w="567" w:type="dxa"/>
            <w:vAlign w:val="center"/>
          </w:tcPr>
          <w:p w14:paraId="7378F8C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EDA6DE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2756C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382E96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6026CF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BD7F6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CD991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75E462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FB8E930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28140A1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F8DC669" w14:textId="4D4D431A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F6B66D8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FC658D3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38725CB1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65AD67C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9F9B4EE" w14:textId="77777777" w:rsidR="00D262E3" w:rsidRPr="00750D3B" w:rsidRDefault="00D262E3" w:rsidP="00B14394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76418993" w14:textId="77777777" w:rsidR="001C5821" w:rsidRPr="00750D3B" w:rsidRDefault="001C5821" w:rsidP="0040488B">
      <w:pPr>
        <w:jc w:val="center"/>
        <w:rPr>
          <w:rFonts w:ascii="Montserrat" w:hAnsi="Montserrat" w:cs="Segoe UI Light"/>
          <w:sz w:val="18"/>
          <w:szCs w:val="18"/>
        </w:rPr>
      </w:pPr>
    </w:p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70FA5BA5" w14:textId="179694C4" w:rsidR="00324DD0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p w14:paraId="0D5A60BD" w14:textId="77777777" w:rsidR="00195255" w:rsidRPr="005C495F" w:rsidRDefault="00195255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</w:p>
    <w:sectPr w:rsidR="00195255" w:rsidRPr="005C495F" w:rsidSect="00175314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B5CE9" w14:textId="77777777" w:rsidR="006802B4" w:rsidRDefault="006802B4">
      <w:r>
        <w:separator/>
      </w:r>
    </w:p>
  </w:endnote>
  <w:endnote w:type="continuationSeparator" w:id="0">
    <w:p w14:paraId="79AF955E" w14:textId="77777777" w:rsidR="006802B4" w:rsidRDefault="0068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A9891" w14:textId="77777777" w:rsidR="006802B4" w:rsidRDefault="006802B4">
      <w:r>
        <w:separator/>
      </w:r>
    </w:p>
  </w:footnote>
  <w:footnote w:type="continuationSeparator" w:id="0">
    <w:p w14:paraId="72A75061" w14:textId="77777777" w:rsidR="006802B4" w:rsidRDefault="0068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2953F864" w:rsidR="00E55208" w:rsidRPr="00344C19" w:rsidRDefault="00344C1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344C19">
      <w:rPr>
        <w:bCs/>
        <w:noProof/>
      </w:rPr>
      <w:drawing>
        <wp:anchor distT="0" distB="0" distL="114300" distR="114300" simplePos="0" relativeHeight="251659264" behindDoc="0" locked="0" layoutInCell="1" allowOverlap="1" wp14:anchorId="7ECF1604" wp14:editId="7E488C50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344C19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910BEE" w:rsidRPr="00344C19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</w:t>
    </w:r>
    <w:r w:rsidR="00186AE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4</w:t>
    </w:r>
  </w:p>
  <w:p w14:paraId="04DBCC89" w14:textId="479C86AB" w:rsidR="00221CC0" w:rsidRPr="00344C19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344C19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F40CA6" w:rsidRPr="00344C19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</w:t>
    </w:r>
    <w:r w:rsidR="00BE2F66" w:rsidRPr="00344C19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672878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04ACF"/>
    <w:rsid w:val="000217A4"/>
    <w:rsid w:val="000306D0"/>
    <w:rsid w:val="00041928"/>
    <w:rsid w:val="000752E0"/>
    <w:rsid w:val="00142B6E"/>
    <w:rsid w:val="00163DDE"/>
    <w:rsid w:val="00175314"/>
    <w:rsid w:val="00186AE3"/>
    <w:rsid w:val="00195255"/>
    <w:rsid w:val="001B6010"/>
    <w:rsid w:val="001C5821"/>
    <w:rsid w:val="001C7BCC"/>
    <w:rsid w:val="00221CC0"/>
    <w:rsid w:val="00231FA9"/>
    <w:rsid w:val="00237330"/>
    <w:rsid w:val="002909F1"/>
    <w:rsid w:val="002A25EE"/>
    <w:rsid w:val="002A6124"/>
    <w:rsid w:val="00324DD0"/>
    <w:rsid w:val="00337D7A"/>
    <w:rsid w:val="00344C19"/>
    <w:rsid w:val="00347759"/>
    <w:rsid w:val="0035262D"/>
    <w:rsid w:val="00367FFC"/>
    <w:rsid w:val="003753E9"/>
    <w:rsid w:val="00376EAB"/>
    <w:rsid w:val="00392107"/>
    <w:rsid w:val="003A05DB"/>
    <w:rsid w:val="003F416A"/>
    <w:rsid w:val="0040488B"/>
    <w:rsid w:val="00420608"/>
    <w:rsid w:val="00426554"/>
    <w:rsid w:val="004344C2"/>
    <w:rsid w:val="004823AC"/>
    <w:rsid w:val="00483EB2"/>
    <w:rsid w:val="004A7A8C"/>
    <w:rsid w:val="004B5E28"/>
    <w:rsid w:val="004D210A"/>
    <w:rsid w:val="004D6E23"/>
    <w:rsid w:val="004E7BB1"/>
    <w:rsid w:val="00503AFD"/>
    <w:rsid w:val="00507399"/>
    <w:rsid w:val="00515B95"/>
    <w:rsid w:val="005942D0"/>
    <w:rsid w:val="005B7683"/>
    <w:rsid w:val="005C495F"/>
    <w:rsid w:val="006070B8"/>
    <w:rsid w:val="006270D2"/>
    <w:rsid w:val="006329DB"/>
    <w:rsid w:val="006672B4"/>
    <w:rsid w:val="006802B4"/>
    <w:rsid w:val="006B1AEA"/>
    <w:rsid w:val="006D30D0"/>
    <w:rsid w:val="006F6766"/>
    <w:rsid w:val="0073101C"/>
    <w:rsid w:val="007352F9"/>
    <w:rsid w:val="00750D3B"/>
    <w:rsid w:val="0077328C"/>
    <w:rsid w:val="00794953"/>
    <w:rsid w:val="007B016C"/>
    <w:rsid w:val="007D41CE"/>
    <w:rsid w:val="007E71EC"/>
    <w:rsid w:val="007F01EE"/>
    <w:rsid w:val="0081068D"/>
    <w:rsid w:val="00816845"/>
    <w:rsid w:val="00853DE6"/>
    <w:rsid w:val="00880703"/>
    <w:rsid w:val="008F05EB"/>
    <w:rsid w:val="008F5ED3"/>
    <w:rsid w:val="00910BEE"/>
    <w:rsid w:val="0092384E"/>
    <w:rsid w:val="00993591"/>
    <w:rsid w:val="00997D70"/>
    <w:rsid w:val="009B58A2"/>
    <w:rsid w:val="009F4A43"/>
    <w:rsid w:val="00A42DBF"/>
    <w:rsid w:val="00A50F76"/>
    <w:rsid w:val="00A63C33"/>
    <w:rsid w:val="00A86A96"/>
    <w:rsid w:val="00AB1599"/>
    <w:rsid w:val="00AB2A3A"/>
    <w:rsid w:val="00AC1747"/>
    <w:rsid w:val="00AE1833"/>
    <w:rsid w:val="00B008C3"/>
    <w:rsid w:val="00B14394"/>
    <w:rsid w:val="00B310E5"/>
    <w:rsid w:val="00B61803"/>
    <w:rsid w:val="00B62AA2"/>
    <w:rsid w:val="00B83686"/>
    <w:rsid w:val="00BC0115"/>
    <w:rsid w:val="00BD5E56"/>
    <w:rsid w:val="00BE2F66"/>
    <w:rsid w:val="00BE5305"/>
    <w:rsid w:val="00BF0083"/>
    <w:rsid w:val="00CB3073"/>
    <w:rsid w:val="00CC0C72"/>
    <w:rsid w:val="00CE6909"/>
    <w:rsid w:val="00CF55C8"/>
    <w:rsid w:val="00D147CC"/>
    <w:rsid w:val="00D20A62"/>
    <w:rsid w:val="00D22DC9"/>
    <w:rsid w:val="00D262E3"/>
    <w:rsid w:val="00D45AD0"/>
    <w:rsid w:val="00D57AFD"/>
    <w:rsid w:val="00D71701"/>
    <w:rsid w:val="00D82268"/>
    <w:rsid w:val="00D953CA"/>
    <w:rsid w:val="00DA2BFE"/>
    <w:rsid w:val="00DA314B"/>
    <w:rsid w:val="00DA7716"/>
    <w:rsid w:val="00E02EC5"/>
    <w:rsid w:val="00E24A78"/>
    <w:rsid w:val="00E3327A"/>
    <w:rsid w:val="00E55208"/>
    <w:rsid w:val="00E66ADF"/>
    <w:rsid w:val="00EB18F5"/>
    <w:rsid w:val="00EF0F1E"/>
    <w:rsid w:val="00EF73FC"/>
    <w:rsid w:val="00F01AE7"/>
    <w:rsid w:val="00F06490"/>
    <w:rsid w:val="00F06ACC"/>
    <w:rsid w:val="00F074A4"/>
    <w:rsid w:val="00F2106E"/>
    <w:rsid w:val="00F34ECE"/>
    <w:rsid w:val="00F37C78"/>
    <w:rsid w:val="00F40CA6"/>
    <w:rsid w:val="00F43C5D"/>
    <w:rsid w:val="00F569B2"/>
    <w:rsid w:val="00F845BD"/>
    <w:rsid w:val="00F84C2A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11</cp:revision>
  <dcterms:created xsi:type="dcterms:W3CDTF">2025-11-05T03:06:00Z</dcterms:created>
  <dcterms:modified xsi:type="dcterms:W3CDTF">2026-01-10T01:28:00Z</dcterms:modified>
</cp:coreProperties>
</file>